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D0" w:rsidRDefault="007028D0">
      <w:bookmarkStart w:id="0" w:name="_GoBack"/>
      <w:bookmarkEnd w:id="0"/>
    </w:p>
    <w:p w:rsidR="007028D0" w:rsidRDefault="007028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9"/>
        <w:gridCol w:w="4357"/>
      </w:tblGrid>
      <w:tr w:rsidR="007028D0" w:rsidRPr="00DA6494">
        <w:tblPrEx>
          <w:tblCellMar>
            <w:top w:w="0" w:type="dxa"/>
            <w:bottom w:w="0" w:type="dxa"/>
          </w:tblCellMar>
        </w:tblPrEx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b/>
                <w:sz w:val="32"/>
                <w:szCs w:val="24"/>
                <w:lang w:val="el-GR"/>
              </w:rPr>
              <w:t>ΑΙΤΗΣΗ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Επώνυμο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Όνομα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Ιδιότητα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Τομέας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Τμήμα 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Γεωλογίας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Τηλέφωνο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6D22DE" w:rsidRPr="006D22DE" w:rsidRDefault="007028D0" w:rsidP="009D388D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</w:pP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>Θέμα: Άδεια</w:t>
            </w:r>
            <w:r w:rsidR="00DA6494"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απουσίας</w:t>
            </w:r>
            <w:r w:rsidRPr="00B96DD9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 </w:t>
            </w:r>
            <w:r w:rsidR="006D22DE" w:rsidRPr="006D22DE">
              <w:rPr>
                <w:rFonts w:asciiTheme="minorHAnsi" w:hAnsiTheme="minorHAnsi" w:cs="Calibri"/>
                <w:b/>
                <w:sz w:val="24"/>
                <w:szCs w:val="24"/>
                <w:lang w:val="el-GR"/>
              </w:rPr>
              <w:t xml:space="preserve">για διδακτικούς ή ερευνητικούς λόγους συναφείς με το γνωστικό αντικείμενο του Τομέα 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F13741" w:rsidRPr="00DA6494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Θεσσαλονίκη</w:t>
            </w:r>
            <w:r w:rsid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, </w:t>
            </w:r>
            <w:r w:rsidR="006440B3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………………………….</w:t>
            </w: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E40293" w:rsidRPr="00E40293" w:rsidRDefault="00E40293" w:rsidP="00E40293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E40293">
              <w:rPr>
                <w:rFonts w:asciiTheme="minorHAnsi" w:hAnsiTheme="minorHAnsi" w:cs="Calibri"/>
                <w:sz w:val="24"/>
                <w:szCs w:val="24"/>
                <w:lang w:val="el-GR"/>
              </w:rPr>
              <w:t>Συνηγορώ για τη χορήγηση της άδειας</w:t>
            </w:r>
          </w:p>
          <w:p w:rsidR="00E40293" w:rsidRPr="00E40293" w:rsidRDefault="00E40293" w:rsidP="00E40293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E40293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  Ο Διευθυντής του Τομέα</w:t>
            </w:r>
          </w:p>
          <w:p w:rsidR="00F13741" w:rsidRDefault="00F13741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F13741" w:rsidRPr="00DA6494" w:rsidRDefault="0049609A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(Ονοματεπώνυμο/υπογραφή)</w:t>
            </w: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F13741">
            <w:pPr>
              <w:spacing w:line="360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A096C" w:rsidRDefault="00BA096C" w:rsidP="00BA096C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BA096C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Προς</w:t>
            </w:r>
          </w:p>
          <w:p w:rsidR="007028D0" w:rsidRPr="00DA6494" w:rsidRDefault="006D22DE" w:rsidP="00BA096C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Την Πρυτανεία του Α.Π.Θ.</w:t>
            </w:r>
          </w:p>
          <w:p w:rsidR="00BA096C" w:rsidRDefault="006D22DE" w:rsidP="00BA096C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(δια</w:t>
            </w:r>
            <w:r w:rsidR="0078670F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της Γραμματείας</w:t>
            </w:r>
          </w:p>
          <w:p w:rsidR="007028D0" w:rsidRPr="00DA6494" w:rsidRDefault="00DA6494" w:rsidP="00BA096C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του Τμήματος Γεωλογίας</w:t>
            </w:r>
            <w:r w:rsidR="006D22DE">
              <w:rPr>
                <w:rFonts w:asciiTheme="minorHAnsi" w:hAnsiTheme="minorHAnsi" w:cs="Calibri"/>
                <w:sz w:val="24"/>
                <w:szCs w:val="24"/>
                <w:lang w:val="el-GR"/>
              </w:rPr>
              <w:t>)</w:t>
            </w:r>
          </w:p>
          <w:p w:rsidR="00E40293" w:rsidRPr="00DA6494" w:rsidRDefault="00E40293" w:rsidP="00E4029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8670F" w:rsidRPr="00DA6494" w:rsidRDefault="007028D0" w:rsidP="00BA096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Παρακαλώ να μου χορηγηθεί άδεια απουσίας</w:t>
            </w:r>
            <w:r w:rsidR="006D22DE" w:rsidRPr="006D22DE">
              <w:rPr>
                <w:lang w:val="el-GR"/>
              </w:rPr>
              <w:t xml:space="preserve"> </w:t>
            </w:r>
            <w:r w:rsidR="006D22DE" w:rsidRPr="006D22DE">
              <w:rPr>
                <w:rFonts w:ascii="Calibri" w:hAnsi="Calibri" w:cs="Calibri"/>
                <w:sz w:val="24"/>
                <w:szCs w:val="24"/>
                <w:lang w:val="el-GR"/>
              </w:rPr>
              <w:t>για διδακτικούς ή ερευνητικούς λόγους συναφείς με το γνωστικό αντικείμενο του Τομέα</w:t>
            </w:r>
            <w:r w:rsidR="006D22DE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="007E119A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</w:t>
            </w:r>
            <w:r w:rsidR="0078670F">
              <w:rPr>
                <w:rFonts w:asciiTheme="minorHAnsi" w:hAnsiTheme="minorHAnsi" w:cs="Calibri"/>
                <w:sz w:val="24"/>
                <w:szCs w:val="24"/>
                <w:lang w:val="el-GR"/>
              </w:rPr>
              <w:t>..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……..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(…</w:t>
            </w:r>
            <w:r w:rsidR="0078670F">
              <w:rPr>
                <w:rFonts w:asciiTheme="minorHAnsi" w:hAnsiTheme="minorHAnsi" w:cs="Calibri"/>
                <w:sz w:val="24"/>
                <w:szCs w:val="24"/>
                <w:lang w:val="el-GR"/>
              </w:rPr>
              <w:t>..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)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ημερών, από 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……….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έως …………………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br/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προκειμένου να μεταβώ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 ………………………..</w:t>
            </w:r>
          </w:p>
          <w:p w:rsidR="007028D0" w:rsidRPr="00DA6494" w:rsidRDefault="007028D0" w:rsidP="00BA096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για </w:t>
            </w:r>
            <w:r w:rsidR="002C7788">
              <w:rPr>
                <w:rFonts w:asciiTheme="minorHAnsi" w:hAnsiTheme="minorHAnsi" w:cs="Calibri"/>
                <w:sz w:val="24"/>
                <w:szCs w:val="24"/>
                <w:lang w:val="el-GR"/>
              </w:rPr>
              <w:t>διδασκαλία στο μάθημα «………» του ΠΜΣ «……» του τμήματος ………………… (</w:t>
            </w:r>
            <w:r w:rsidR="006D22DE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ή για να </w:t>
            </w:r>
            <w:r w:rsidR="006D22DE" w:rsidRPr="006D22DE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εργαστώ ερευνητικά  στο </w:t>
            </w:r>
            <w:r w:rsidR="002C7788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…………………………………)</w:t>
            </w:r>
          </w:p>
          <w:p w:rsidR="007028D0" w:rsidRPr="00DA6494" w:rsidRDefault="007028D0" w:rsidP="00BA096C">
            <w:pPr>
              <w:jc w:val="both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Κατά την απουσία μου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θα με αναπληρώνει 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 xml:space="preserve">στα διδακτικά μου καθήκοντα ο </w:t>
            </w:r>
            <w:r w:rsidR="00F13741"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</w:t>
            </w: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.</w:t>
            </w:r>
          </w:p>
          <w:p w:rsidR="007028D0" w:rsidRPr="00DA6494" w:rsidRDefault="007028D0" w:rsidP="00BA096C">
            <w:pPr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8D5BCE" w:rsidRDefault="008D5BCE" w:rsidP="00BA096C">
            <w:pPr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</w:pPr>
            <w:r w:rsidRPr="008D5BCE">
              <w:rPr>
                <w:rFonts w:asciiTheme="minorHAnsi" w:hAnsiTheme="minorHAnsi" w:cs="Calibri"/>
                <w:i/>
                <w:sz w:val="24"/>
                <w:szCs w:val="24"/>
                <w:u w:val="single"/>
                <w:lang w:val="el-GR"/>
              </w:rPr>
              <w:t>Συνημμένα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: (</w:t>
            </w:r>
            <w:r w:rsidR="002C7788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 xml:space="preserve">πρόγραμμα διδασκαλίας ή </w:t>
            </w:r>
            <w:r w:rsidR="006D22DE" w:rsidRPr="006D22D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το πρόγραμμα της ερευνητικής εργασίας</w:t>
            </w:r>
            <w:r w:rsidRPr="008D5BCE">
              <w:rPr>
                <w:rFonts w:asciiTheme="minorHAnsi" w:hAnsiTheme="minorHAnsi" w:cs="Calibri"/>
                <w:i/>
                <w:sz w:val="24"/>
                <w:szCs w:val="24"/>
                <w:lang w:val="el-GR"/>
              </w:rPr>
              <w:t>)</w:t>
            </w:r>
          </w:p>
          <w:p w:rsidR="007028D0" w:rsidRPr="00DA6494" w:rsidRDefault="007028D0" w:rsidP="00E4029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Pr="00DA6494" w:rsidRDefault="007028D0" w:rsidP="00E4029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028D0" w:rsidRDefault="007028D0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 w:rsidRPr="00DA6494">
              <w:rPr>
                <w:rFonts w:asciiTheme="minorHAnsi" w:hAnsiTheme="minorHAnsi" w:cs="Calibri"/>
                <w:sz w:val="24"/>
                <w:szCs w:val="24"/>
                <w:lang w:val="el-GR"/>
              </w:rPr>
              <w:t>Με τιμή</w:t>
            </w:r>
            <w:r w:rsidR="0078670F">
              <w:rPr>
                <w:rFonts w:asciiTheme="minorHAnsi" w:hAnsiTheme="minorHAnsi" w:cs="Calibri"/>
                <w:sz w:val="24"/>
                <w:szCs w:val="24"/>
                <w:lang w:val="el-GR"/>
              </w:rPr>
              <w:t>,</w:t>
            </w:r>
          </w:p>
          <w:p w:rsidR="0078670F" w:rsidRDefault="0078670F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8670F" w:rsidRDefault="0078670F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78670F" w:rsidRDefault="0078670F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l-GR"/>
              </w:rPr>
              <w:t>…………………………….</w:t>
            </w:r>
          </w:p>
          <w:p w:rsidR="00E40293" w:rsidRDefault="00E40293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E40293" w:rsidRDefault="00E40293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E40293" w:rsidRDefault="00E40293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  <w:p w:rsidR="00E40293" w:rsidRPr="00DA6494" w:rsidRDefault="00E40293" w:rsidP="00E40293">
            <w:pPr>
              <w:spacing w:line="276" w:lineRule="auto"/>
              <w:jc w:val="center"/>
              <w:rPr>
                <w:rFonts w:asciiTheme="minorHAnsi" w:hAnsiTheme="minorHAnsi" w:cs="Calibri"/>
                <w:sz w:val="24"/>
                <w:szCs w:val="24"/>
                <w:lang w:val="el-GR"/>
              </w:rPr>
            </w:pPr>
          </w:p>
        </w:tc>
      </w:tr>
    </w:tbl>
    <w:p w:rsidR="007028D0" w:rsidRDefault="007028D0">
      <w:pPr>
        <w:jc w:val="center"/>
        <w:rPr>
          <w:lang w:val="el-GR"/>
        </w:rPr>
      </w:pPr>
    </w:p>
    <w:p w:rsidR="007028D0" w:rsidRDefault="007028D0">
      <w:pPr>
        <w:rPr>
          <w:lang w:val="el-GR"/>
        </w:rPr>
      </w:pPr>
    </w:p>
    <w:sectPr w:rsidR="007028D0" w:rsidSect="00BA096C">
      <w:pgSz w:w="12240" w:h="15840"/>
      <w:pgMar w:top="1702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0"/>
    <w:rsid w:val="00005CEC"/>
    <w:rsid w:val="00203703"/>
    <w:rsid w:val="002C7788"/>
    <w:rsid w:val="0037261C"/>
    <w:rsid w:val="003E6346"/>
    <w:rsid w:val="0049609A"/>
    <w:rsid w:val="004F6DA8"/>
    <w:rsid w:val="006440B3"/>
    <w:rsid w:val="006A4AC0"/>
    <w:rsid w:val="006D22DE"/>
    <w:rsid w:val="007028D0"/>
    <w:rsid w:val="0078670F"/>
    <w:rsid w:val="007E119A"/>
    <w:rsid w:val="008D5BCE"/>
    <w:rsid w:val="009D388D"/>
    <w:rsid w:val="00B64099"/>
    <w:rsid w:val="00B96DD9"/>
    <w:rsid w:val="00BA096C"/>
    <w:rsid w:val="00DA6494"/>
    <w:rsid w:val="00E40293"/>
    <w:rsid w:val="00E52F77"/>
    <w:rsid w:val="00F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FE33EA-4A97-4EF6-AD63-AE9C3A96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0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user</cp:lastModifiedBy>
  <cp:revision>2</cp:revision>
  <cp:lastPrinted>2019-04-23T09:10:00Z</cp:lastPrinted>
  <dcterms:created xsi:type="dcterms:W3CDTF">2019-06-14T07:58:00Z</dcterms:created>
  <dcterms:modified xsi:type="dcterms:W3CDTF">2019-06-14T07:58:00Z</dcterms:modified>
</cp:coreProperties>
</file>